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53541" w14:textId="77777777" w:rsidR="0088556D" w:rsidRDefault="0088556D">
      <w:pPr>
        <w:rPr>
          <w:rFonts w:hint="eastAsia"/>
        </w:rPr>
      </w:pPr>
      <w:r>
        <w:rPr>
          <w:rFonts w:hint="eastAsia"/>
        </w:rPr>
        <w:t xml:space="preserve">hú：湖泊的自然之美  </w:t>
      </w:r>
    </w:p>
    <w:p w14:paraId="2171C18B" w14:textId="77777777" w:rsidR="0088556D" w:rsidRDefault="0088556D">
      <w:pPr>
        <w:rPr>
          <w:rFonts w:hint="eastAsia"/>
        </w:rPr>
      </w:pPr>
      <w:r>
        <w:rPr>
          <w:rFonts w:hint="eastAsia"/>
        </w:rPr>
        <w:t>湖泊，是大自然赐予人类的一颗颗明珠。它们静静地镶嵌在大地之上，如同一面面天然的镜子，映照着天空、山川与万物生灵。湖泊不仅是地球上重要的水体资源，更是生态系统中不可或缺的一部分。从高山到平原，从热带雨林到寒冷极地，湖泊以千姿百态的形式存在，为生物提供了栖息之所，也为人类带来了无尽的遐想。</w:t>
      </w:r>
    </w:p>
    <w:p w14:paraId="2D6B73CD" w14:textId="77777777" w:rsidR="0088556D" w:rsidRDefault="008855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2DA01D" w14:textId="77777777" w:rsidR="0088556D" w:rsidRDefault="0088556D">
      <w:pPr>
        <w:rPr>
          <w:rFonts w:hint="eastAsia"/>
        </w:rPr>
      </w:pPr>
    </w:p>
    <w:p w14:paraId="4C9C3FD7" w14:textId="77777777" w:rsidR="0088556D" w:rsidRDefault="0088556D">
      <w:pPr>
        <w:rPr>
          <w:rFonts w:hint="eastAsia"/>
        </w:rPr>
      </w:pPr>
      <w:r>
        <w:rPr>
          <w:rFonts w:hint="eastAsia"/>
        </w:rPr>
        <w:t xml:space="preserve">hú：湖泊的分类与多样性  </w:t>
      </w:r>
    </w:p>
    <w:p w14:paraId="5617C562" w14:textId="77777777" w:rsidR="0088556D" w:rsidRDefault="0088556D">
      <w:pPr>
        <w:rPr>
          <w:rFonts w:hint="eastAsia"/>
        </w:rPr>
      </w:pPr>
      <w:r>
        <w:rPr>
          <w:rFonts w:hint="eastAsia"/>
        </w:rPr>
        <w:t>根据成因和地理位置的不同，湖泊可以分为多种类型。火山口湖是由火山活动形成的，如长白山天池；构造湖则是由于地壳运动造成凹陷积水而成，比如云南的滇池和洱海。此外还有冰川湖、堰塞湖以及人工湖等。每一种类型的湖泊都有其独特的魅力，有的清澈见底，有的波澜壮阔，还有的隐藏着神秘的传说。这些湖泊不仅展现了自然界的鬼斧神工，也承载了丰富的文化内涵。</w:t>
      </w:r>
    </w:p>
    <w:p w14:paraId="2A9D9214" w14:textId="77777777" w:rsidR="0088556D" w:rsidRDefault="008855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6298D1" w14:textId="77777777" w:rsidR="0088556D" w:rsidRDefault="0088556D">
      <w:pPr>
        <w:rPr>
          <w:rFonts w:hint="eastAsia"/>
        </w:rPr>
      </w:pPr>
    </w:p>
    <w:p w14:paraId="45FB9A18" w14:textId="77777777" w:rsidR="0088556D" w:rsidRDefault="0088556D">
      <w:pPr>
        <w:rPr>
          <w:rFonts w:hint="eastAsia"/>
        </w:rPr>
      </w:pPr>
      <w:r>
        <w:rPr>
          <w:rFonts w:hint="eastAsia"/>
        </w:rPr>
        <w:t xml:space="preserve">hú：湖泊的文化意义  </w:t>
      </w:r>
    </w:p>
    <w:p w14:paraId="0EED620E" w14:textId="77777777" w:rsidR="0088556D" w:rsidRDefault="0088556D">
      <w:pPr>
        <w:rPr>
          <w:rFonts w:hint="eastAsia"/>
        </w:rPr>
      </w:pPr>
      <w:r>
        <w:rPr>
          <w:rFonts w:hint="eastAsia"/>
        </w:rPr>
        <w:t>自古以来，湖泊就是文人墨客笔下的常客。“欲把西湖比西子，淡妆浓抹总相宜”，苏轼用诗句将杭州西湖的美描绘得淋漓尽致；而洞庭湖则因为范仲淹的《岳阳楼记》而声名远扬。“先天下之忧而忧，后天下之乐而乐”的情怀通过这片浩渺水域传递给后人。在中国传统文化中，湖泊不仅仅是自然景观，更是一种精神象征，代表着宁静、包容与和谐。</w:t>
      </w:r>
    </w:p>
    <w:p w14:paraId="3ABCE605" w14:textId="77777777" w:rsidR="0088556D" w:rsidRDefault="008855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649250" w14:textId="77777777" w:rsidR="0088556D" w:rsidRDefault="0088556D">
      <w:pPr>
        <w:rPr>
          <w:rFonts w:hint="eastAsia"/>
        </w:rPr>
      </w:pPr>
    </w:p>
    <w:p w14:paraId="2C1BE237" w14:textId="77777777" w:rsidR="0088556D" w:rsidRDefault="0088556D">
      <w:pPr>
        <w:rPr>
          <w:rFonts w:hint="eastAsia"/>
        </w:rPr>
      </w:pPr>
      <w:r>
        <w:rPr>
          <w:rFonts w:hint="eastAsia"/>
        </w:rPr>
        <w:t xml:space="preserve">hú：湖泊的功能与价值  </w:t>
      </w:r>
    </w:p>
    <w:p w14:paraId="65DEFAE9" w14:textId="77777777" w:rsidR="0088556D" w:rsidRDefault="0088556D">
      <w:pPr>
        <w:rPr>
          <w:rFonts w:hint="eastAsia"/>
        </w:rPr>
      </w:pPr>
      <w:r>
        <w:rPr>
          <w:rFonts w:hint="eastAsia"/>
        </w:rPr>
        <w:t>除了美学价值外，湖泊还具有重要的生态功能和社会经济意义。它们能够调节气候，保持水循环平衡，同时为动植物提供栖息环境。许多湖泊周边地区形成了繁荣的农业社会，依靠湖泊灌溉农田、养殖水产。现代旅游业的发展也让一些著名湖泊成为热门目的地，吸引游客前来感受自然风光与人文历史交融的魅力。</w:t>
      </w:r>
    </w:p>
    <w:p w14:paraId="381B2C55" w14:textId="77777777" w:rsidR="0088556D" w:rsidRDefault="008855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69A46E" w14:textId="77777777" w:rsidR="0088556D" w:rsidRDefault="0088556D">
      <w:pPr>
        <w:rPr>
          <w:rFonts w:hint="eastAsia"/>
        </w:rPr>
      </w:pPr>
    </w:p>
    <w:p w14:paraId="73384902" w14:textId="77777777" w:rsidR="0088556D" w:rsidRDefault="0088556D">
      <w:pPr>
        <w:rPr>
          <w:rFonts w:hint="eastAsia"/>
        </w:rPr>
      </w:pPr>
      <w:r>
        <w:rPr>
          <w:rFonts w:hint="eastAsia"/>
        </w:rPr>
        <w:t xml:space="preserve">hú：保护湖泊的重要性  </w:t>
      </w:r>
    </w:p>
    <w:p w14:paraId="06844823" w14:textId="77777777" w:rsidR="0088556D" w:rsidRDefault="0088556D">
      <w:pPr>
        <w:rPr>
          <w:rFonts w:hint="eastAsia"/>
        </w:rPr>
      </w:pPr>
      <w:r>
        <w:rPr>
          <w:rFonts w:hint="eastAsia"/>
        </w:rPr>
        <w:t>然而，随着工业化进程加快和人口增长，湖泊正面临前所未有的挑战。污染、过度开发和水资源短缺等问题日益严重，威胁着湖泊的健康与生存。因此，加强湖泊保护已成为全球共识。各国政府和环保组织纷纷采取措施，限制污染物排放，恢复湿地生态，并倡导公众参与保护行动。只有这样，我们才能让这一片片碧波荡漾的湖泊继续滋润大地，滋养生命。</w:t>
      </w:r>
    </w:p>
    <w:p w14:paraId="19449E94" w14:textId="77777777" w:rsidR="0088556D" w:rsidRDefault="008855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EF81B2" w14:textId="77777777" w:rsidR="0088556D" w:rsidRDefault="0088556D">
      <w:pPr>
        <w:rPr>
          <w:rFonts w:hint="eastAsia"/>
        </w:rPr>
      </w:pPr>
    </w:p>
    <w:p w14:paraId="64F7EA9D" w14:textId="77777777" w:rsidR="0088556D" w:rsidRDefault="0088556D">
      <w:pPr>
        <w:rPr>
          <w:rFonts w:hint="eastAsia"/>
        </w:rPr>
      </w:pPr>
      <w:r>
        <w:rPr>
          <w:rFonts w:hint="eastAsia"/>
        </w:rPr>
        <w:t xml:space="preserve">hú：最后的总结  </w:t>
      </w:r>
    </w:p>
    <w:p w14:paraId="421F3C45" w14:textId="77777777" w:rsidR="0088556D" w:rsidRDefault="0088556D">
      <w:pPr>
        <w:rPr>
          <w:rFonts w:hint="eastAsia"/>
        </w:rPr>
      </w:pPr>
      <w:r>
        <w:rPr>
          <w:rFonts w:hint="eastAsia"/>
        </w:rPr>
        <w:t>湖泊是大自然赋予我们的珍贵礼物，它既是地球生命的源泉，也是人类文明的见证者。让我们珍惜每一滴湖水，守护好这些美丽的蓝色家园，让它们永远闪耀在天地之间。</w:t>
      </w:r>
    </w:p>
    <w:p w14:paraId="23880B32" w14:textId="77777777" w:rsidR="0088556D" w:rsidRDefault="0088556D">
      <w:pPr>
        <w:rPr>
          <w:rFonts w:hint="eastAsia"/>
        </w:rPr>
      </w:pPr>
    </w:p>
    <w:p w14:paraId="7C298FD1" w14:textId="77777777" w:rsidR="0088556D" w:rsidRDefault="00885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D3438" w14:textId="352233CA" w:rsidR="008273B8" w:rsidRDefault="008273B8"/>
    <w:sectPr w:rsidR="0082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B8"/>
    <w:rsid w:val="002C7852"/>
    <w:rsid w:val="008273B8"/>
    <w:rsid w:val="0088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103F5-2C01-4908-917F-34A1A8FA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